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85B9C" w14:textId="77777777" w:rsidR="00C9333C" w:rsidRDefault="00591C14">
      <w:r>
        <w:t>Badminton har fået ny formand</w:t>
      </w:r>
    </w:p>
    <w:p w14:paraId="765F75B7" w14:textId="2C3AD1F5" w:rsidR="00591C14" w:rsidRDefault="00643BDE" w:rsidP="007726BA">
      <w:r>
        <w:t>Henrik Parkhøi</w:t>
      </w:r>
      <w:r w:rsidR="00FC5827">
        <w:t xml:space="preserve"> </w:t>
      </w:r>
      <w:r w:rsidR="00591C14">
        <w:t>har afløst Steffen Moe.</w:t>
      </w:r>
      <w:r w:rsidR="00543B4D">
        <w:t xml:space="preserve"> Mød Henrik</w:t>
      </w:r>
      <w:bookmarkStart w:id="0" w:name="_GoBack"/>
      <w:bookmarkEnd w:id="0"/>
      <w:r>
        <w:t xml:space="preserve"> her.</w:t>
      </w:r>
    </w:p>
    <w:p w14:paraId="4733EC09" w14:textId="77777777" w:rsidR="001F7691" w:rsidRDefault="001F7691" w:rsidP="00591C14"/>
    <w:p w14:paraId="2DF2E72B" w14:textId="77777777" w:rsidR="00E470C2" w:rsidRDefault="00FC5827" w:rsidP="00015339">
      <w:r>
        <w:t>J</w:t>
      </w:r>
      <w:r w:rsidR="001F7691">
        <w:t xml:space="preserve">eg svinger ned af gangen </w:t>
      </w:r>
      <w:r>
        <w:t>til</w:t>
      </w:r>
      <w:r w:rsidR="001F7691">
        <w:t xml:space="preserve"> badmintonhallen</w:t>
      </w:r>
      <w:r w:rsidR="007726BA">
        <w:t>, og ud af</w:t>
      </w:r>
      <w:r w:rsidR="001F7691">
        <w:t xml:space="preserve"> omklædningsrummet kommer han </w:t>
      </w:r>
      <w:r w:rsidR="007726BA">
        <w:t>slæbende</w:t>
      </w:r>
      <w:r w:rsidR="001F7691">
        <w:t xml:space="preserve"> på en </w:t>
      </w:r>
      <w:r w:rsidR="007726BA">
        <w:t>stor pap</w:t>
      </w:r>
      <w:r w:rsidR="001F7691">
        <w:t>kasse. ”Et øjeblik, jeg skal lige sørge for der er frugt til alle ungerne”, siger han og stryger ud for at hente mere af det sunde. Ungdomsafdelingen har opstartsweekend</w:t>
      </w:r>
      <w:r w:rsidR="00940418">
        <w:t xml:space="preserve"> </w:t>
      </w:r>
      <w:r w:rsidR="00E470C2">
        <w:t>for</w:t>
      </w:r>
      <w:r w:rsidR="00940418">
        <w:t xml:space="preserve"> 58 børn i alderen fra 7-15</w:t>
      </w:r>
      <w:r w:rsidR="00E470C2">
        <w:t xml:space="preserve"> år</w:t>
      </w:r>
      <w:r w:rsidR="001F7691">
        <w:t xml:space="preserve">, og den energiske hjælper er vores nye formand, Henrik Parkhøi. </w:t>
      </w:r>
    </w:p>
    <w:p w14:paraId="5A9B248D" w14:textId="77777777" w:rsidR="00E470C2" w:rsidRDefault="00E470C2" w:rsidP="00FC5827"/>
    <w:p w14:paraId="0CD61D74" w14:textId="77777777" w:rsidR="00986845" w:rsidRDefault="001F7691" w:rsidP="0086648C">
      <w:r>
        <w:t xml:space="preserve">Inde i hallen </w:t>
      </w:r>
      <w:r w:rsidR="00015339">
        <w:t xml:space="preserve">betragter cheftræner Jonas Rasmussen </w:t>
      </w:r>
      <w:r>
        <w:t xml:space="preserve">en flok opmærksomme børn, </w:t>
      </w:r>
      <w:r w:rsidR="00015339">
        <w:t>som</w:t>
      </w:r>
      <w:r>
        <w:t xml:space="preserve"> sluger alt hvad Joakim Fischer, der er kommet for at hjælpe, fortæller.</w:t>
      </w:r>
      <w:r w:rsidR="00E21DEF">
        <w:t xml:space="preserve"> </w:t>
      </w:r>
      <w:r w:rsidR="0086648C">
        <w:t xml:space="preserve"> </w:t>
      </w:r>
      <w:r w:rsidR="00940418">
        <w:t>”</w:t>
      </w:r>
      <w:r w:rsidR="00C62934">
        <w:t>Vores bedste spillere vil rigtig gerne hjælpe”, starter Henrik Parkhøi</w:t>
      </w:r>
      <w:r w:rsidR="0086648C">
        <w:t xml:space="preserve"> og kigger ind i hallen</w:t>
      </w:r>
      <w:r w:rsidR="00C62934">
        <w:t xml:space="preserve">. </w:t>
      </w:r>
      <w:r w:rsidR="00035007">
        <w:t>”</w:t>
      </w:r>
      <w:r w:rsidR="001263EC">
        <w:t>U</w:t>
      </w:r>
      <w:r w:rsidR="00940418">
        <w:t>dviklingen i medlemstallet i ungdomsafdelingen det sidst</w:t>
      </w:r>
      <w:r w:rsidR="001263EC">
        <w:t>e</w:t>
      </w:r>
      <w:r w:rsidR="00940418">
        <w:t xml:space="preserve"> år er en af</w:t>
      </w:r>
      <w:r w:rsidR="001263EC">
        <w:t xml:space="preserve"> mange rigtig gode ting,</w:t>
      </w:r>
      <w:r w:rsidR="00940418">
        <w:t xml:space="preserve"> </w:t>
      </w:r>
      <w:r w:rsidR="001263EC">
        <w:t>jeg har været vidne til i SIF.</w:t>
      </w:r>
      <w:r w:rsidR="00940418">
        <w:t xml:space="preserve"> </w:t>
      </w:r>
      <w:r w:rsidR="001263EC">
        <w:t>I</w:t>
      </w:r>
      <w:r w:rsidR="00940418">
        <w:t xml:space="preserve"> dag er</w:t>
      </w:r>
      <w:r w:rsidR="001263EC">
        <w:t xml:space="preserve"> vi</w:t>
      </w:r>
      <w:r w:rsidR="00940418">
        <w:t xml:space="preserve"> 167 mod lige under 100 for et år siden</w:t>
      </w:r>
      <w:r w:rsidR="00AC516C">
        <w:t>.</w:t>
      </w:r>
      <w:r w:rsidR="00940418">
        <w:t xml:space="preserve"> </w:t>
      </w:r>
      <w:r w:rsidR="00986845">
        <w:t>Der sker en masse gode ting</w:t>
      </w:r>
      <w:r w:rsidR="0086648C">
        <w:t xml:space="preserve"> </w:t>
      </w:r>
      <w:r w:rsidR="00986845">
        <w:t>på et bredt</w:t>
      </w:r>
      <w:r w:rsidR="00940418">
        <w:t xml:space="preserve"> spektrum fra miniton (børn + forældre)</w:t>
      </w:r>
      <w:r w:rsidR="001E45BC">
        <w:t xml:space="preserve"> til </w:t>
      </w:r>
      <w:r w:rsidR="0086648C">
        <w:t>ungdoms</w:t>
      </w:r>
      <w:r w:rsidR="001E45BC">
        <w:t xml:space="preserve">landsholdsspillere, </w:t>
      </w:r>
      <w:r w:rsidR="00986845">
        <w:t>det glæder mig at vi som klub</w:t>
      </w:r>
      <w:r w:rsidR="00940418">
        <w:t xml:space="preserve"> rummer</w:t>
      </w:r>
      <w:r w:rsidR="00986845">
        <w:t xml:space="preserve"> det</w:t>
      </w:r>
      <w:r w:rsidR="00536A70">
        <w:t>.</w:t>
      </w:r>
      <w:r w:rsidR="007F1A95">
        <w:t>”</w:t>
      </w:r>
      <w:r w:rsidR="00536A70">
        <w:t xml:space="preserve"> </w:t>
      </w:r>
    </w:p>
    <w:p w14:paraId="0D3491A8" w14:textId="77777777" w:rsidR="00986845" w:rsidRDefault="00986845" w:rsidP="00986845"/>
    <w:p w14:paraId="34C49B72" w14:textId="77777777" w:rsidR="00685207" w:rsidRDefault="007F1A95" w:rsidP="007F1A95">
      <w:r>
        <w:t>”</w:t>
      </w:r>
      <w:r w:rsidR="00031F5A">
        <w:t>På seniorniveau</w:t>
      </w:r>
      <w:r w:rsidR="0086648C">
        <w:t xml:space="preserve"> er det fantastisk at se nogle af verdens bedste spille for SIF, og</w:t>
      </w:r>
      <w:r w:rsidR="00031F5A">
        <w:t xml:space="preserve"> guldet sidste sæson selvsagt</w:t>
      </w:r>
      <w:r w:rsidR="001E45BC">
        <w:t xml:space="preserve"> en</w:t>
      </w:r>
      <w:r w:rsidR="00031F5A">
        <w:t xml:space="preserve"> fantastisk</w:t>
      </w:r>
      <w:r w:rsidR="001E45BC">
        <w:t xml:space="preserve"> begivenhed for klubben. J</w:t>
      </w:r>
      <w:r w:rsidR="00031F5A">
        <w:t xml:space="preserve">eg vil </w:t>
      </w:r>
      <w:r w:rsidR="001E45BC">
        <w:t xml:space="preserve">dog </w:t>
      </w:r>
      <w:r w:rsidR="00031F5A">
        <w:t>også</w:t>
      </w:r>
      <w:r w:rsidR="001E45BC">
        <w:t xml:space="preserve"> gerne</w:t>
      </w:r>
      <w:r w:rsidR="00031F5A">
        <w:t xml:space="preserve"> fremhæve det øgede aktivitetsniveau</w:t>
      </w:r>
      <w:r w:rsidR="001E45BC">
        <w:t>,</w:t>
      </w:r>
      <w:r w:rsidR="00031F5A">
        <w:t xml:space="preserve"> </w:t>
      </w:r>
      <w:r w:rsidR="00536A70">
        <w:t>der</w:t>
      </w:r>
      <w:r w:rsidR="00031F5A">
        <w:t xml:space="preserve"> generelt er i klubben på breddehold</w:t>
      </w:r>
      <w:r w:rsidR="00536A70">
        <w:t>ene</w:t>
      </w:r>
      <w:r w:rsidR="00986845">
        <w:t xml:space="preserve">. </w:t>
      </w:r>
      <w:r>
        <w:t>De</w:t>
      </w:r>
      <w:r w:rsidR="001E45BC">
        <w:t xml:space="preserve"> ting</w:t>
      </w:r>
      <w:r>
        <w:t xml:space="preserve"> lader sig kun gøre</w:t>
      </w:r>
      <w:r w:rsidR="00986845">
        <w:t xml:space="preserve"> </w:t>
      </w:r>
      <w:r w:rsidR="00D36846">
        <w:t>takke</w:t>
      </w:r>
      <w:r>
        <w:t>t være</w:t>
      </w:r>
      <w:r w:rsidR="00031F5A">
        <w:t xml:space="preserve"> afdelingens frivillige. </w:t>
      </w:r>
      <w:r w:rsidR="00DE1BD5">
        <w:t>Det er måske i virkeligh</w:t>
      </w:r>
      <w:r w:rsidR="00D36846">
        <w:t xml:space="preserve">eden </w:t>
      </w:r>
      <w:r w:rsidR="00685207">
        <w:t>dem</w:t>
      </w:r>
      <w:r w:rsidR="00D36846">
        <w:t>,</w:t>
      </w:r>
      <w:r w:rsidR="00DE1BD5">
        <w:t xml:space="preserve"> som danner fundamentet</w:t>
      </w:r>
      <w:r w:rsidR="00B97498">
        <w:t xml:space="preserve"> for en velfungerende forening, og jeg har altid været dybt imponeret af ånden hos</w:t>
      </w:r>
      <w:r w:rsidR="00685207">
        <w:t xml:space="preserve"> de frivillige</w:t>
      </w:r>
      <w:r w:rsidR="00B97498">
        <w:t xml:space="preserve"> i Skovshoved.</w:t>
      </w:r>
      <w:r w:rsidR="00031F5A">
        <w:t xml:space="preserve"> </w:t>
      </w:r>
      <w:r w:rsidR="00B97498">
        <w:t>Her findes kulturbærere</w:t>
      </w:r>
      <w:r>
        <w:t>,</w:t>
      </w:r>
      <w:r w:rsidR="00B97498">
        <w:t xml:space="preserve"> jeg ikke har</w:t>
      </w:r>
      <w:r w:rsidR="00685207">
        <w:t xml:space="preserve"> oplevet andre steder.” </w:t>
      </w:r>
    </w:p>
    <w:p w14:paraId="758C2DD7" w14:textId="77777777" w:rsidR="00685207" w:rsidRDefault="00685207" w:rsidP="00F869CE"/>
    <w:p w14:paraId="1DC7919C" w14:textId="77777777" w:rsidR="00F869CE" w:rsidRDefault="007F1A95" w:rsidP="001E45BC">
      <w:r>
        <w:t>”</w:t>
      </w:r>
      <w:r w:rsidR="00ED5084">
        <w:t>N</w:t>
      </w:r>
      <w:r w:rsidR="00B745BF">
        <w:t>år det er sagt, synes jeg</w:t>
      </w:r>
      <w:r w:rsidR="00ED5084">
        <w:t xml:space="preserve"> også der er plads til forbedring. V</w:t>
      </w:r>
      <w:r w:rsidR="00B745BF">
        <w:t xml:space="preserve">i </w:t>
      </w:r>
      <w:r w:rsidR="00ED5084">
        <w:t>skal</w:t>
      </w:r>
      <w:r w:rsidR="00B745BF">
        <w:t xml:space="preserve"> blive bedre til at binde</w:t>
      </w:r>
      <w:r w:rsidR="005A3CCD">
        <w:t xml:space="preserve"> alle</w:t>
      </w:r>
      <w:r w:rsidR="00B745BF">
        <w:t xml:space="preserve"> de</w:t>
      </w:r>
      <w:r w:rsidR="005A3CCD">
        <w:t xml:space="preserve"> gode</w:t>
      </w:r>
      <w:r w:rsidR="00B745BF">
        <w:t xml:space="preserve"> ting</w:t>
      </w:r>
      <w:r w:rsidR="005A3CCD">
        <w:t xml:space="preserve"> sammen i et mere samlet klubliv.</w:t>
      </w:r>
      <w:r w:rsidR="00ED5084">
        <w:t xml:space="preserve"> </w:t>
      </w:r>
      <w:r w:rsidR="001E45BC">
        <w:t>Vejen frem mod dette er bl.a. k</w:t>
      </w:r>
      <w:r w:rsidR="00ED5084">
        <w:t>ommunikation og informa</w:t>
      </w:r>
      <w:r w:rsidR="001E45BC">
        <w:t>tion</w:t>
      </w:r>
      <w:r w:rsidR="00ED5084">
        <w:t>, og her halter det nok lidt.</w:t>
      </w:r>
      <w:r w:rsidR="00AF3AA6">
        <w:t xml:space="preserve"> Glæden over at få et anerkendende klap på skulderen</w:t>
      </w:r>
      <w:r w:rsidR="001E45BC">
        <w:t xml:space="preserve"> fra sine klubkammerater når man har vundet</w:t>
      </w:r>
      <w:r w:rsidR="00AF3AA6">
        <w:t xml:space="preserve"> er lige stor, om man</w:t>
      </w:r>
      <w:r>
        <w:t xml:space="preserve"> er</w:t>
      </w:r>
      <w:r w:rsidR="00AF3AA6">
        <w:t xml:space="preserve"> U13 B-</w:t>
      </w:r>
      <w:r w:rsidR="00253E85">
        <w:t>spiller</w:t>
      </w:r>
      <w:r w:rsidR="00AF3AA6">
        <w:t xml:space="preserve"> eller </w:t>
      </w:r>
      <w:r w:rsidR="00253E85">
        <w:t>1.holdsspiller.</w:t>
      </w:r>
      <w:r>
        <w:t xml:space="preserve"> Vi skal fortælle alle de historier som</w:t>
      </w:r>
      <w:r w:rsidR="00F869CE">
        <w:t xml:space="preserve"> skaber posi</w:t>
      </w:r>
      <w:r>
        <w:t>tiv energi omkring hele klubben</w:t>
      </w:r>
      <w:r w:rsidR="003A18B0">
        <w:t>”.</w:t>
      </w:r>
    </w:p>
    <w:p w14:paraId="0C29D4EF" w14:textId="77777777" w:rsidR="00F869CE" w:rsidRDefault="00F869CE" w:rsidP="00F869CE"/>
    <w:p w14:paraId="3BDA7E56" w14:textId="77777777" w:rsidR="00B745BF" w:rsidRDefault="007F1A95" w:rsidP="001E45BC">
      <w:r>
        <w:t>Parkhøi bliver lidt mere alvorlig. ”Det øgede</w:t>
      </w:r>
      <w:r w:rsidR="00F869CE">
        <w:t xml:space="preserve"> aktivitetsniveau</w:t>
      </w:r>
      <w:r w:rsidR="00C96CA1">
        <w:t xml:space="preserve"> </w:t>
      </w:r>
      <w:r>
        <w:t xml:space="preserve">vi </w:t>
      </w:r>
      <w:r w:rsidR="001E45BC">
        <w:t>oplever</w:t>
      </w:r>
      <w:r>
        <w:t xml:space="preserve"> på</w:t>
      </w:r>
      <w:r w:rsidR="00C96CA1">
        <w:t xml:space="preserve"> alle niveauer</w:t>
      </w:r>
      <w:r>
        <w:t xml:space="preserve"> skaber</w:t>
      </w:r>
      <w:r w:rsidR="001E45BC">
        <w:t xml:space="preserve"> imidle</w:t>
      </w:r>
      <w:r w:rsidR="0086648C">
        <w:t>r</w:t>
      </w:r>
      <w:r w:rsidR="001E45BC">
        <w:t>tid</w:t>
      </w:r>
      <w:r>
        <w:t xml:space="preserve"> </w:t>
      </w:r>
      <w:r w:rsidR="00F869CE">
        <w:t>også behov for øgede indtægter.</w:t>
      </w:r>
      <w:r w:rsidR="00381FAE">
        <w:t xml:space="preserve"> </w:t>
      </w:r>
      <w:r w:rsidR="00F869CE">
        <w:t>Hovedparten kommer fra vores kontingent</w:t>
      </w:r>
      <w:r w:rsidR="00DC00F1">
        <w:t>, og</w:t>
      </w:r>
      <w:r>
        <w:t xml:space="preserve"> da vi er ved at være</w:t>
      </w:r>
      <w:r w:rsidR="00C96CA1">
        <w:t xml:space="preserve"> tæt </w:t>
      </w:r>
      <w:r>
        <w:t>på</w:t>
      </w:r>
      <w:r w:rsidR="00E5493B">
        <w:t xml:space="preserve"> at udnytte</w:t>
      </w:r>
      <w:r>
        <w:t xml:space="preserve"> </w:t>
      </w:r>
      <w:r w:rsidR="00C96CA1">
        <w:t>kapacitets</w:t>
      </w:r>
      <w:r w:rsidR="001A3F37">
        <w:t xml:space="preserve"> maksimum</w:t>
      </w:r>
      <w:r w:rsidR="00C96CA1">
        <w:t xml:space="preserve"> på vores faciliteter, er det svært at hente mere her.</w:t>
      </w:r>
      <w:r w:rsidR="001A3F37">
        <w:t xml:space="preserve"> </w:t>
      </w:r>
      <w:r>
        <w:t>Heldigvis</w:t>
      </w:r>
      <w:r w:rsidR="00C96CA1">
        <w:t xml:space="preserve"> er</w:t>
      </w:r>
      <w:r w:rsidR="00DC00F1">
        <w:t xml:space="preserve"> sponsorindtægterne</w:t>
      </w:r>
      <w:r w:rsidR="00085E5E">
        <w:t xml:space="preserve"> </w:t>
      </w:r>
      <w:r w:rsidR="00085E5E" w:rsidRPr="006C6E69">
        <w:rPr>
          <w:color w:val="000000" w:themeColor="text1"/>
        </w:rPr>
        <w:t xml:space="preserve">og støtten til klubben </w:t>
      </w:r>
      <w:r w:rsidR="00DC00F1">
        <w:t>øget markant de senere år, men</w:t>
      </w:r>
      <w:r w:rsidR="00381FAE">
        <w:t xml:space="preserve"> der er plads til flere</w:t>
      </w:r>
      <w:r>
        <w:t>. D</w:t>
      </w:r>
      <w:r w:rsidR="00381FAE">
        <w:t xml:space="preserve">et arbejder vi allerede </w:t>
      </w:r>
      <w:r>
        <w:t>med</w:t>
      </w:r>
      <w:r w:rsidR="00381FAE">
        <w:t xml:space="preserve">, </w:t>
      </w:r>
      <w:r w:rsidR="003A18B0">
        <w:t>så</w:t>
      </w:r>
      <w:r w:rsidR="00381FAE">
        <w:t xml:space="preserve"> vi </w:t>
      </w:r>
      <w:r w:rsidR="003A18B0">
        <w:t>kan</w:t>
      </w:r>
      <w:r w:rsidR="00381FAE">
        <w:t xml:space="preserve"> give alle medlemmer en god oplevelse og en følelse af at de</w:t>
      </w:r>
      <w:r w:rsidR="003A18B0">
        <w:t xml:space="preserve"> får noget for deres kontingent”.</w:t>
      </w:r>
      <w:r w:rsidR="00381FAE">
        <w:t xml:space="preserve"> </w:t>
      </w:r>
      <w:r w:rsidR="00AF3AA6">
        <w:t xml:space="preserve"> </w:t>
      </w:r>
    </w:p>
    <w:p w14:paraId="482D74D8" w14:textId="77777777" w:rsidR="00DC419A" w:rsidRDefault="00DC419A" w:rsidP="00D36846"/>
    <w:p w14:paraId="12E866E0" w14:textId="77777777" w:rsidR="00CD37DA" w:rsidRDefault="003A18B0" w:rsidP="00E5493B">
      <w:r>
        <w:t>”</w:t>
      </w:r>
      <w:r w:rsidR="00E5493B">
        <w:t>K</w:t>
      </w:r>
      <w:r w:rsidR="00C64F03">
        <w:t>igger</w:t>
      </w:r>
      <w:r w:rsidR="00E5493B">
        <w:t xml:space="preserve"> jeg</w:t>
      </w:r>
      <w:r w:rsidR="00C64F03">
        <w:t xml:space="preserve"> 5-10 år frem, ser jeg et SIF med flere aktiviteter på tværs af </w:t>
      </w:r>
      <w:r w:rsidR="00673A83">
        <w:t>de forskellige ting i afdelingen</w:t>
      </w:r>
      <w:r w:rsidR="00C64F03">
        <w:t>.</w:t>
      </w:r>
      <w:r w:rsidR="009E1A1F">
        <w:t xml:space="preserve"> Det er ikke nogen selvfølge at man har Danmarks bedste badmintonklub</w:t>
      </w:r>
      <w:r w:rsidR="00673A83">
        <w:t>,</w:t>
      </w:r>
      <w:r w:rsidR="009E1A1F">
        <w:t xml:space="preserve"> fordi man har det bedste ligahold. Fejringen af ligaguldet hvor alle typer i klubben ungdom, elite, frivillig, </w:t>
      </w:r>
      <w:r w:rsidR="00673A83">
        <w:t xml:space="preserve">bredde, </w:t>
      </w:r>
      <w:r w:rsidR="009E1A1F">
        <w:t>veteran, var et godt eksempel på det klubliv jeg godt kunne tænke mig</w:t>
      </w:r>
      <w:r w:rsidR="00851B33">
        <w:t>.</w:t>
      </w:r>
      <w:r w:rsidR="009E1A1F">
        <w:t xml:space="preserve"> </w:t>
      </w:r>
    </w:p>
    <w:p w14:paraId="78BF6222" w14:textId="77777777" w:rsidR="009E1A1F" w:rsidRDefault="00851B33" w:rsidP="00CD37DA">
      <w:r>
        <w:t>Mere</w:t>
      </w:r>
      <w:r w:rsidR="00820336">
        <w:t xml:space="preserve"> af det vi har,</w:t>
      </w:r>
      <w:r w:rsidR="00CD37DA">
        <w:t xml:space="preserve"> bundet bedre sammen,</w:t>
      </w:r>
      <w:r>
        <w:t xml:space="preserve"> kunne være</w:t>
      </w:r>
      <w:r w:rsidR="00CD37DA">
        <w:t xml:space="preserve"> en rammende</w:t>
      </w:r>
      <w:r>
        <w:t xml:space="preserve"> </w:t>
      </w:r>
      <w:r w:rsidR="00CD37DA">
        <w:t>arbejdstitel</w:t>
      </w:r>
      <w:r>
        <w:t>.”</w:t>
      </w:r>
    </w:p>
    <w:p w14:paraId="6124AC7C" w14:textId="77777777" w:rsidR="009E1A1F" w:rsidRDefault="009E1A1F" w:rsidP="009E1A1F"/>
    <w:p w14:paraId="56F9EDE2" w14:textId="77777777" w:rsidR="00DC419A" w:rsidRDefault="00851B33" w:rsidP="00CD37DA">
      <w:r>
        <w:t>”</w:t>
      </w:r>
      <w:r w:rsidR="00DC419A">
        <w:t xml:space="preserve">SIF er </w:t>
      </w:r>
      <w:r>
        <w:t>et sted med en konstant puls.</w:t>
      </w:r>
      <w:r w:rsidR="00DC419A">
        <w:t xml:space="preserve"> </w:t>
      </w:r>
      <w:r>
        <w:t>M</w:t>
      </w:r>
      <w:r w:rsidR="0094433B">
        <w:t>it ønske</w:t>
      </w:r>
      <w:r w:rsidR="00FC5827">
        <w:t xml:space="preserve"> er</w:t>
      </w:r>
      <w:r w:rsidR="00CD37DA">
        <w:t xml:space="preserve"> også</w:t>
      </w:r>
      <w:r>
        <w:t>,</w:t>
      </w:r>
      <w:r w:rsidR="00DC419A">
        <w:t xml:space="preserve"> at vi</w:t>
      </w:r>
      <w:r w:rsidR="0094433B">
        <w:t xml:space="preserve"> </w:t>
      </w:r>
      <w:r w:rsidR="00DC419A">
        <w:t>får vist</w:t>
      </w:r>
      <w:r w:rsidR="00FC5827">
        <w:t xml:space="preserve"> det til</w:t>
      </w:r>
      <w:r>
        <w:t xml:space="preserve"> andre udefra.</w:t>
      </w:r>
      <w:r w:rsidR="00DC419A">
        <w:t xml:space="preserve"> </w:t>
      </w:r>
      <w:r>
        <w:t>Eksempelvis</w:t>
      </w:r>
      <w:r w:rsidR="00DC419A">
        <w:t xml:space="preserve"> gennem afholdelse af ungdomsturneringer, </w:t>
      </w:r>
      <w:r w:rsidR="00FC5827">
        <w:t xml:space="preserve">som </w:t>
      </w:r>
      <w:r w:rsidR="00DC419A">
        <w:t xml:space="preserve">DM </w:t>
      </w:r>
      <w:r w:rsidR="00FC5827">
        <w:t>for hold</w:t>
      </w:r>
      <w:r>
        <w:t xml:space="preserve"> eller</w:t>
      </w:r>
      <w:r w:rsidR="00FC5827">
        <w:t xml:space="preserve"> Breddeturneringer</w:t>
      </w:r>
      <w:r w:rsidR="00DC419A">
        <w:t xml:space="preserve"> </w:t>
      </w:r>
      <w:r w:rsidR="00DC419A">
        <w:lastRenderedPageBreak/>
        <w:t xml:space="preserve">som vi </w:t>
      </w:r>
      <w:r w:rsidR="00FC5827">
        <w:t>havde sidste år</w:t>
      </w:r>
      <w:r>
        <w:t>,</w:t>
      </w:r>
      <w:r w:rsidR="00FC5827">
        <w:t xml:space="preserve"> og har sagt ja til igen denne sæson. Vi </w:t>
      </w:r>
      <w:r>
        <w:t>må meget gerne signalere</w:t>
      </w:r>
      <w:r w:rsidR="00FC5827">
        <w:t xml:space="preserve"> at SIF er et sted, </w:t>
      </w:r>
      <w:r>
        <w:t>hvor der er plads til alle”.</w:t>
      </w:r>
    </w:p>
    <w:p w14:paraId="4D27D2F7" w14:textId="77777777" w:rsidR="00851B33" w:rsidRDefault="00851B33" w:rsidP="00851B33"/>
    <w:p w14:paraId="0BD51BBC" w14:textId="77777777" w:rsidR="00851B33" w:rsidRDefault="00851B33" w:rsidP="0086648C">
      <w:r>
        <w:t xml:space="preserve">En </w:t>
      </w:r>
      <w:r w:rsidR="007726BA">
        <w:t xml:space="preserve">ny </w:t>
      </w:r>
      <w:r>
        <w:t xml:space="preserve">gruppe børn vælter ind i badmintonforhallen. </w:t>
      </w:r>
      <w:r w:rsidR="0086648C">
        <w:t>Dagens program viser, at det</w:t>
      </w:r>
      <w:r>
        <w:t xml:space="preserve"> er blevet dere</w:t>
      </w:r>
      <w:r w:rsidR="007726BA">
        <w:t>s</w:t>
      </w:r>
      <w:r w:rsidR="00C87D4E">
        <w:t xml:space="preserve"> tur til at komme ind i hallen.</w:t>
      </w:r>
      <w:r w:rsidR="007726BA">
        <w:t xml:space="preserve"> </w:t>
      </w:r>
      <w:r w:rsidR="0086648C">
        <w:t xml:space="preserve">Det summer af liv, præcis som </w:t>
      </w:r>
      <w:r w:rsidR="007726BA">
        <w:t xml:space="preserve">Henrik </w:t>
      </w:r>
      <w:r w:rsidR="0086648C">
        <w:t>Parkhøi ønsker det skal være.</w:t>
      </w:r>
      <w:r w:rsidR="007726BA">
        <w:t xml:space="preserve"> </w:t>
      </w:r>
      <w:r>
        <w:t xml:space="preserve"> </w:t>
      </w:r>
    </w:p>
    <w:p w14:paraId="0995B226" w14:textId="77777777" w:rsidR="00FC5827" w:rsidRDefault="00FC5827" w:rsidP="00FC5827"/>
    <w:p w14:paraId="4EE00DC8" w14:textId="77777777" w:rsidR="00FC5827" w:rsidRDefault="00FC5827" w:rsidP="00FC5827">
      <w:r>
        <w:t>Faktaboks:</w:t>
      </w:r>
    </w:p>
    <w:p w14:paraId="047D916B" w14:textId="77777777" w:rsidR="00FC5827" w:rsidRDefault="00FC5827" w:rsidP="00FC5827">
      <w:r>
        <w:t>Henrik Parkhøi, 45 år</w:t>
      </w:r>
    </w:p>
    <w:p w14:paraId="60406E97" w14:textId="77777777" w:rsidR="00FC5827" w:rsidRDefault="00FC5827" w:rsidP="00FC5827">
      <w:r>
        <w:t>Gift og far til 4, direktør</w:t>
      </w:r>
      <w:r w:rsidR="00456983">
        <w:t xml:space="preserve"> og </w:t>
      </w:r>
      <w:r w:rsidR="00456983" w:rsidRPr="006C6E69">
        <w:rPr>
          <w:color w:val="000000" w:themeColor="text1"/>
        </w:rPr>
        <w:t>medejer</w:t>
      </w:r>
      <w:r w:rsidRPr="006C6E69">
        <w:rPr>
          <w:color w:val="000000" w:themeColor="text1"/>
        </w:rPr>
        <w:t xml:space="preserve"> </w:t>
      </w:r>
      <w:r>
        <w:t>i Maj Invest</w:t>
      </w:r>
    </w:p>
    <w:p w14:paraId="22DF83F4" w14:textId="77777777" w:rsidR="00FC5827" w:rsidRDefault="00FC5827" w:rsidP="00FC5827">
      <w:r>
        <w:t>Opvokset i Fredensborg, hvor hans far</w:t>
      </w:r>
      <w:r w:rsidR="00CD37DA">
        <w:t xml:space="preserve"> var</w:t>
      </w:r>
      <w:r>
        <w:t xml:space="preserve"> både formand og ungdomsformand i badmintonklubben.</w:t>
      </w:r>
    </w:p>
    <w:p w14:paraId="73D5ED19" w14:textId="77777777" w:rsidR="00FC5827" w:rsidRPr="00462D4D" w:rsidRDefault="00FC5827" w:rsidP="008D3C92">
      <w:pPr>
        <w:rPr>
          <w:color w:val="FF0000"/>
        </w:rPr>
      </w:pPr>
      <w:r>
        <w:t xml:space="preserve">Startede med at spille fodbold, siden badminton og tennis, </w:t>
      </w:r>
      <w:r w:rsidRPr="006C6E69">
        <w:rPr>
          <w:color w:val="000000" w:themeColor="text1"/>
        </w:rPr>
        <w:t xml:space="preserve">hvor han som ungdomsspiller var </w:t>
      </w:r>
      <w:r w:rsidR="00462D4D" w:rsidRPr="006C6E69">
        <w:rPr>
          <w:color w:val="000000" w:themeColor="text1"/>
        </w:rPr>
        <w:t>en ganske habil spiller.</w:t>
      </w:r>
      <w:r w:rsidRPr="00462D4D">
        <w:rPr>
          <w:color w:val="FF0000"/>
        </w:rPr>
        <w:t xml:space="preserve"> </w:t>
      </w:r>
    </w:p>
    <w:p w14:paraId="70F5C088" w14:textId="77777777" w:rsidR="00FC5827" w:rsidRDefault="00FC5827" w:rsidP="008D3C92">
      <w:r>
        <w:t xml:space="preserve">Sprang akillessenen to gange og stoppede med badminton. Begyndte som 40-årig </w:t>
      </w:r>
      <w:r w:rsidR="008D3C92">
        <w:t xml:space="preserve">i stedet </w:t>
      </w:r>
      <w:r>
        <w:t>at løbe</w:t>
      </w:r>
      <w:r w:rsidR="0086648C">
        <w:t xml:space="preserve"> marat</w:t>
      </w:r>
      <w:r>
        <w:t xml:space="preserve">on med 2:41 som bedste tid. </w:t>
      </w:r>
    </w:p>
    <w:p w14:paraId="1EE80357" w14:textId="77777777" w:rsidR="0086648C" w:rsidRDefault="0086648C" w:rsidP="0086648C">
      <w:r>
        <w:t>Været ungdomsformand i Helsingør Badmintonklub (som 18-årig), seniorspiller formand i CBK, medlem af KBKr´s ungdomsudvalg, bestyrelsesmedlem i B1903.</w:t>
      </w:r>
    </w:p>
    <w:p w14:paraId="45D4E3AB" w14:textId="77777777" w:rsidR="00FC5827" w:rsidRDefault="00FC5827" w:rsidP="00FC5827">
      <w:r>
        <w:t>Tilknyttet</w:t>
      </w:r>
      <w:r w:rsidR="008D3C92">
        <w:t xml:space="preserve"> SIF som forældre</w:t>
      </w:r>
      <w:r>
        <w:t xml:space="preserve"> og sponsor siden 2012.</w:t>
      </w:r>
    </w:p>
    <w:p w14:paraId="132EE067" w14:textId="77777777" w:rsidR="00FC5827" w:rsidRDefault="00FC5827" w:rsidP="00FC5827"/>
    <w:p w14:paraId="08639BA0" w14:textId="77777777" w:rsidR="00FC5827" w:rsidRDefault="00FC5827" w:rsidP="00FC5827"/>
    <w:p w14:paraId="7055F22F" w14:textId="77777777" w:rsidR="00643BDE" w:rsidRDefault="00643BDE" w:rsidP="00591C14"/>
    <w:p w14:paraId="2C38E398" w14:textId="77777777" w:rsidR="00643BDE" w:rsidRDefault="00643BDE" w:rsidP="00591C14"/>
    <w:p w14:paraId="1D801510" w14:textId="77777777" w:rsidR="00591C14" w:rsidRDefault="00591C14" w:rsidP="00591C14"/>
    <w:p w14:paraId="55B4CE4B" w14:textId="77777777" w:rsidR="00591C14" w:rsidRDefault="00591C14" w:rsidP="00591C14"/>
    <w:sectPr w:rsidR="00591C14" w:rsidSect="00B96EEE">
      <w:pgSz w:w="11900" w:h="16840"/>
      <w:pgMar w:top="1701" w:right="1134" w:bottom="1701" w:left="1134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14"/>
    <w:rsid w:val="00015339"/>
    <w:rsid w:val="00031F5A"/>
    <w:rsid w:val="00035007"/>
    <w:rsid w:val="00085E5E"/>
    <w:rsid w:val="000A73C6"/>
    <w:rsid w:val="001263EC"/>
    <w:rsid w:val="001A3F37"/>
    <w:rsid w:val="001E45BC"/>
    <w:rsid w:val="001F7691"/>
    <w:rsid w:val="00253E85"/>
    <w:rsid w:val="00292B9D"/>
    <w:rsid w:val="00305B24"/>
    <w:rsid w:val="00381FAE"/>
    <w:rsid w:val="003923EB"/>
    <w:rsid w:val="003A18B0"/>
    <w:rsid w:val="003C3B3D"/>
    <w:rsid w:val="004221BF"/>
    <w:rsid w:val="00456983"/>
    <w:rsid w:val="00462D4D"/>
    <w:rsid w:val="004A625C"/>
    <w:rsid w:val="00536A70"/>
    <w:rsid w:val="00543B4D"/>
    <w:rsid w:val="0054641D"/>
    <w:rsid w:val="00576494"/>
    <w:rsid w:val="00591C14"/>
    <w:rsid w:val="005A3CCD"/>
    <w:rsid w:val="00643BDE"/>
    <w:rsid w:val="00673A83"/>
    <w:rsid w:val="00685207"/>
    <w:rsid w:val="006C6E69"/>
    <w:rsid w:val="007726BA"/>
    <w:rsid w:val="007F1A95"/>
    <w:rsid w:val="00820336"/>
    <w:rsid w:val="00851B33"/>
    <w:rsid w:val="0086648C"/>
    <w:rsid w:val="008D3C92"/>
    <w:rsid w:val="00940418"/>
    <w:rsid w:val="0094433B"/>
    <w:rsid w:val="00986845"/>
    <w:rsid w:val="009B706D"/>
    <w:rsid w:val="009E1A1F"/>
    <w:rsid w:val="00AC516C"/>
    <w:rsid w:val="00AE2851"/>
    <w:rsid w:val="00AF3AA6"/>
    <w:rsid w:val="00B745BF"/>
    <w:rsid w:val="00B96EEE"/>
    <w:rsid w:val="00B97498"/>
    <w:rsid w:val="00BA7A0A"/>
    <w:rsid w:val="00C62934"/>
    <w:rsid w:val="00C64F03"/>
    <w:rsid w:val="00C87D4E"/>
    <w:rsid w:val="00C96CA1"/>
    <w:rsid w:val="00CD37DA"/>
    <w:rsid w:val="00D36846"/>
    <w:rsid w:val="00D756AE"/>
    <w:rsid w:val="00DC00F1"/>
    <w:rsid w:val="00DC419A"/>
    <w:rsid w:val="00DE1BD5"/>
    <w:rsid w:val="00E21DEF"/>
    <w:rsid w:val="00E470C2"/>
    <w:rsid w:val="00E5493B"/>
    <w:rsid w:val="00ED5084"/>
    <w:rsid w:val="00F869CE"/>
    <w:rsid w:val="00FB06BB"/>
    <w:rsid w:val="00FC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455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3623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Maj Invest</Company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Knudsen</dc:creator>
  <cp:keywords/>
  <dc:description/>
  <cp:lastModifiedBy>Henning Balslev Clausen</cp:lastModifiedBy>
  <cp:revision>3</cp:revision>
  <dcterms:created xsi:type="dcterms:W3CDTF">2017-08-22T14:06:00Z</dcterms:created>
  <dcterms:modified xsi:type="dcterms:W3CDTF">2017-08-22T14:06:00Z</dcterms:modified>
</cp:coreProperties>
</file>