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724B" w14:textId="566D9897" w:rsidR="00EA583A" w:rsidRPr="00EA583A" w:rsidRDefault="002D16A4" w:rsidP="00EA583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hd w:val="clear" w:color="auto" w:fill="F2F2F2"/>
        </w:rPr>
        <w:t xml:space="preserve">Skovshoved Idrætsforening - </w:t>
      </w:r>
      <w:r w:rsidRPr="002D16A4">
        <w:rPr>
          <w:rFonts w:ascii="Verdana" w:eastAsia="Times New Roman" w:hAnsi="Verdana" w:cs="Times New Roman"/>
          <w:b/>
          <w:bCs/>
          <w:sz w:val="28"/>
          <w:szCs w:val="28"/>
          <w:shd w:val="clear" w:color="auto" w:fill="F2F2F2"/>
        </w:rPr>
        <w:t>Senior i SIF</w:t>
      </w:r>
      <w:r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- Forårsprogram 2017</w:t>
      </w:r>
      <w:r w:rsidR="00EA583A" w:rsidRPr="00EA583A">
        <w:rPr>
          <w:rFonts w:ascii="Times" w:eastAsia="Times New Roman" w:hAnsi="Times" w:cs="Times New Roman"/>
          <w:sz w:val="20"/>
          <w:szCs w:val="20"/>
          <w:shd w:val="clear" w:color="auto" w:fill="F2F2F2"/>
        </w:rPr>
        <w:t xml:space="preserve"> </w:t>
      </w:r>
    </w:p>
    <w:p w14:paraId="45668B93" w14:textId="58595FE1" w:rsidR="00EA583A" w:rsidRPr="00EA583A" w:rsidRDefault="00EA583A" w:rsidP="00EA583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A583A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>Dagens normale program</w:t>
      </w:r>
      <w:r w:rsidR="002D16A4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 xml:space="preserve"> om onsdagen på Krøyersvej 5A</w:t>
      </w:r>
      <w:r w:rsidRPr="00EA583A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>:</w:t>
      </w:r>
    </w:p>
    <w:p w14:paraId="0A056890" w14:textId="77777777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6"/>
          <w:szCs w:val="16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Kl. 11-13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Aktiviteter - </w:t>
      </w:r>
      <w:r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fx </w:t>
      </w:r>
      <w:r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Pilates </w:t>
      </w:r>
      <w:r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(</w:t>
      </w:r>
      <w:r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kl. 12.15), skydning, badminton, tennis, motionsrum. </w:t>
      </w:r>
    </w:p>
    <w:p w14:paraId="0C890DD8" w14:textId="77777777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Fra kl. 13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Frokost. Smørrebrød, vand, øl, vin, kaffe købes i restaurant Siffen. </w:t>
      </w:r>
    </w:p>
    <w:p w14:paraId="00E4CD6C" w14:textId="77777777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Socialt samvær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med hyggesnak og spil (fx billard, bordtennis, kort- og brætspil).</w:t>
      </w:r>
    </w:p>
    <w:p w14:paraId="64A95351" w14:textId="77777777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Kl. 16: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Senior i SIF lukker.</w:t>
      </w:r>
    </w:p>
    <w:p w14:paraId="4EEE3546" w14:textId="77777777" w:rsidR="004F6D60" w:rsidRDefault="004F6D6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5300"/>
      </w:tblGrid>
      <w:tr w:rsidR="00EA583A" w:rsidRPr="001E5655" w14:paraId="55F5783A" w14:textId="77777777" w:rsidTr="00EA583A">
        <w:trPr>
          <w:tblCellSpacing w:w="15" w:type="dxa"/>
        </w:trPr>
        <w:tc>
          <w:tcPr>
            <w:tcW w:w="2040" w:type="dxa"/>
            <w:vAlign w:val="center"/>
            <w:hideMark/>
          </w:tcPr>
          <w:p w14:paraId="237EA47C" w14:textId="77777777" w:rsidR="00EA583A" w:rsidRPr="001E5655" w:rsidRDefault="00EA583A" w:rsidP="00DB0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 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4. januar 2017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5255" w:type="dxa"/>
            <w:vAlign w:val="center"/>
            <w:hideMark/>
          </w:tcPr>
          <w:p w14:paraId="4C78EBA8" w14:textId="77777777" w:rsidR="00EA583A" w:rsidRPr="001E5655" w:rsidRDefault="00EA583A" w:rsidP="00DB0DF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E5655">
              <w:rPr>
                <w:rFonts w:ascii="Verdana" w:hAnsi="Verdana" w:cs="Times New Roman"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t>Ny sæson start. </w:t>
            </w:r>
          </w:p>
        </w:tc>
      </w:tr>
      <w:tr w:rsidR="00EA583A" w:rsidRPr="001E5655" w14:paraId="4E6432A2" w14:textId="77777777" w:rsidTr="00EA583A">
        <w:trPr>
          <w:tblCellSpacing w:w="15" w:type="dxa"/>
        </w:trPr>
        <w:tc>
          <w:tcPr>
            <w:tcW w:w="2040" w:type="dxa"/>
            <w:vAlign w:val="center"/>
          </w:tcPr>
          <w:p w14:paraId="45122E00" w14:textId="77777777" w:rsidR="00EA583A" w:rsidRPr="001E5655" w:rsidRDefault="00EA583A" w:rsidP="00DB0DF5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 8. m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arts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5255" w:type="dxa"/>
            <w:vAlign w:val="center"/>
          </w:tcPr>
          <w:p w14:paraId="657B832D" w14:textId="518F6934" w:rsidR="00EA583A" w:rsidRPr="001E5655" w:rsidRDefault="00EA583A" w:rsidP="00DB0DF5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t>Årligt Medlemsmøde i Senior i SIF.</w:t>
            </w:r>
            <w:r w:rsidR="00291A3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00C7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291A3E" w:rsidRPr="00500C79">
              <w:rPr>
                <w:rFonts w:ascii="Verdana" w:hAnsi="Verdana" w:cs="Times New Roman"/>
                <w:bCs/>
                <w:sz w:val="16"/>
                <w:szCs w:val="16"/>
              </w:rPr>
              <w:t>Mød op!!</w:t>
            </w:r>
          </w:p>
        </w:tc>
      </w:tr>
      <w:tr w:rsidR="00EA583A" w:rsidRPr="001E5655" w14:paraId="36095408" w14:textId="77777777" w:rsidTr="00EA583A">
        <w:trPr>
          <w:tblCellSpacing w:w="15" w:type="dxa"/>
        </w:trPr>
        <w:tc>
          <w:tcPr>
            <w:tcW w:w="2040" w:type="dxa"/>
            <w:vAlign w:val="center"/>
            <w:hideMark/>
          </w:tcPr>
          <w:p w14:paraId="74F75028" w14:textId="77777777" w:rsidR="00EA583A" w:rsidRPr="001E5655" w:rsidRDefault="00EA583A" w:rsidP="00DB0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ECB1088" w14:textId="77777777" w:rsidR="00EA583A" w:rsidRPr="001E5655" w:rsidRDefault="00EA583A" w:rsidP="00DB0DF5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> 10. maj</w:t>
            </w:r>
          </w:p>
          <w:p w14:paraId="5F4610F0" w14:textId="77777777" w:rsidR="00EA583A" w:rsidRPr="001E5655" w:rsidRDefault="00EA583A" w:rsidP="00DB0DF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55" w:type="dxa"/>
            <w:vAlign w:val="center"/>
            <w:hideMark/>
          </w:tcPr>
          <w:p w14:paraId="1E04B7BB" w14:textId="704E973A" w:rsidR="00EA583A" w:rsidRPr="001E5655" w:rsidRDefault="00291A3E" w:rsidP="00DB0DF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  Skovtur - </w:t>
            </w:r>
            <w:r w:rsidR="00EA583A"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t>Korsbæk på Bakken</w:t>
            </w:r>
            <w:r w:rsidR="00EA583A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0D649E">
              <w:rPr>
                <w:rFonts w:ascii="Verdana" w:hAnsi="Verdana" w:cs="Times New Roman"/>
                <w:bCs/>
                <w:sz w:val="16"/>
                <w:szCs w:val="16"/>
              </w:rPr>
              <w:t>Tilmeld inden 1.3.</w:t>
            </w:r>
            <w:r w:rsidR="00EA583A"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  </w:t>
            </w:r>
            <w:r w:rsidR="00EA583A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7D3A5DCD" wp14:editId="432D81D3">
                  <wp:extent cx="2707640" cy="1407972"/>
                  <wp:effectExtent l="0" t="0" r="10160" b="0"/>
                  <wp:docPr id="1" name="Billede 1" descr="http://skovser.dk/%7E/media/Foundry/Sites/skovser/images/senior_i_sif/Korsbaek_paa_Bakken-logo.ashx?h=130&amp;w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ovser.dk/%7E/media/Foundry/Sites/skovser/images/senior_i_sif/Korsbaek_paa_Bakken-logo.ashx?h=130&amp;w=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86" cy="140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83A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711C5">
              <w:rPr>
                <w:rFonts w:ascii="Verdana" w:hAnsi="Verdana" w:cs="Times New Roman"/>
                <w:sz w:val="20"/>
                <w:szCs w:val="20"/>
              </w:rPr>
              <w:t>Kl. 10.3</w:t>
            </w:r>
            <w:r w:rsidR="00EA583A" w:rsidRPr="001E5655">
              <w:rPr>
                <w:rFonts w:ascii="Verdana" w:hAnsi="Verdana" w:cs="Times New Roman"/>
                <w:sz w:val="20"/>
                <w:szCs w:val="20"/>
              </w:rPr>
              <w:t>0 afgang med kapervogn fra SIF.</w:t>
            </w:r>
            <w:r w:rsidR="00EA583A" w:rsidRPr="001E5655">
              <w:rPr>
                <w:rFonts w:ascii="Verdana" w:hAnsi="Verdana" w:cs="Times New Roman"/>
                <w:sz w:val="20"/>
                <w:szCs w:val="20"/>
              </w:rPr>
              <w:br/>
            </w:r>
            <w:r w:rsidR="00EA583A"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  </w:t>
            </w:r>
            <w:r w:rsidR="00EA583A" w:rsidRPr="001E5655">
              <w:rPr>
                <w:rFonts w:ascii="Verdana" w:hAnsi="Verdana" w:cs="Times New Roman"/>
                <w:sz w:val="20"/>
                <w:szCs w:val="20"/>
              </w:rPr>
              <w:t>Kl. 11.30 Rundvisning i Korsbæk på Bakken.</w:t>
            </w:r>
            <w:r w:rsidR="00EA583A" w:rsidRPr="001E5655">
              <w:rPr>
                <w:rFonts w:ascii="Verdana" w:hAnsi="Verdana" w:cs="Times New Roman"/>
                <w:sz w:val="20"/>
                <w:szCs w:val="20"/>
              </w:rPr>
              <w:br/>
            </w:r>
            <w:r w:rsidR="00EA583A"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  </w:t>
            </w:r>
            <w:r w:rsidR="00EA583A" w:rsidRPr="001E5655">
              <w:rPr>
                <w:rFonts w:ascii="Verdana" w:hAnsi="Verdana" w:cs="Times New Roman"/>
                <w:sz w:val="20"/>
                <w:szCs w:val="20"/>
              </w:rPr>
              <w:t>Kl. 12.30 Frokost på Postgården i Korsbæk.</w:t>
            </w:r>
            <w:r w:rsidR="00EA583A">
              <w:rPr>
                <w:rFonts w:ascii="Verdana" w:hAnsi="Verdana" w:cs="Times New Roman"/>
                <w:sz w:val="20"/>
                <w:szCs w:val="20"/>
              </w:rPr>
              <w:br/>
              <w:t xml:space="preserve"> </w:t>
            </w:r>
          </w:p>
        </w:tc>
        <w:bookmarkStart w:id="0" w:name="_GoBack"/>
        <w:bookmarkEnd w:id="0"/>
      </w:tr>
      <w:tr w:rsidR="00EA583A" w:rsidRPr="001E5655" w14:paraId="23A47F38" w14:textId="77777777" w:rsidTr="00EA583A">
        <w:trPr>
          <w:tblCellSpacing w:w="15" w:type="dxa"/>
        </w:trPr>
        <w:tc>
          <w:tcPr>
            <w:tcW w:w="2040" w:type="dxa"/>
            <w:vAlign w:val="center"/>
            <w:hideMark/>
          </w:tcPr>
          <w:p w14:paraId="1EE97B3E" w14:textId="77777777" w:rsidR="00EA583A" w:rsidRPr="001E5655" w:rsidRDefault="00EA583A" w:rsidP="00DB0DF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31. maj      </w:t>
            </w:r>
            <w:r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  <w:t xml:space="preserve">                  </w:t>
            </w:r>
          </w:p>
        </w:tc>
        <w:tc>
          <w:tcPr>
            <w:tcW w:w="5255" w:type="dxa"/>
            <w:vAlign w:val="center"/>
            <w:hideMark/>
          </w:tcPr>
          <w:p w14:paraId="7E29C62C" w14:textId="3761B74B" w:rsidR="00EA583A" w:rsidRPr="001678B7" w:rsidRDefault="00EA583A" w:rsidP="00DB0DF5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</w:rPr>
              <w:t> 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>Kl. 11 - 11.45  Sidste gymnastikdag.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 Kl. 12 - 13     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 Skyde konkurrence i kælderen.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</w:t>
            </w:r>
            <w:r w:rsidR="00291A3E">
              <w:rPr>
                <w:rFonts w:ascii="Verdana" w:eastAsia="Times New Roman" w:hAnsi="Verdana" w:cs="Times New Roman"/>
                <w:sz w:val="20"/>
                <w:szCs w:val="20"/>
              </w:rPr>
              <w:t xml:space="preserve"> Kl. 14              Præmie overrækkelse.</w:t>
            </w:r>
          </w:p>
        </w:tc>
      </w:tr>
      <w:tr w:rsidR="00EA583A" w:rsidRPr="001E5655" w14:paraId="67D34EB7" w14:textId="77777777" w:rsidTr="00EA583A">
        <w:trPr>
          <w:tblCellSpacing w:w="15" w:type="dxa"/>
        </w:trPr>
        <w:tc>
          <w:tcPr>
            <w:tcW w:w="2040" w:type="dxa"/>
            <w:vAlign w:val="center"/>
            <w:hideMark/>
          </w:tcPr>
          <w:p w14:paraId="78B15D49" w14:textId="77777777" w:rsidR="00EA583A" w:rsidRPr="001E5655" w:rsidRDefault="00EA583A" w:rsidP="00DB0DF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   7. juni   </w:t>
            </w:r>
          </w:p>
          <w:p w14:paraId="4754A079" w14:textId="77777777" w:rsidR="00EA583A" w:rsidRPr="001E5655" w:rsidRDefault="00EA583A" w:rsidP="00DB0DF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E565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5255" w:type="dxa"/>
            <w:vAlign w:val="center"/>
            <w:hideMark/>
          </w:tcPr>
          <w:p w14:paraId="149D0B9D" w14:textId="3B86B612" w:rsidR="00EA583A" w:rsidRPr="001E5655" w:rsidRDefault="00EA583A" w:rsidP="00DB0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  <w:b/>
                <w:bCs/>
              </w:rPr>
              <w:t xml:space="preserve">  </w:t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> 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Forårs s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æson afslutning.</w:t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 xml:space="preserve">  </w:t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t xml:space="preserve">  </w:t>
            </w:r>
            <w:r>
              <w:rPr>
                <w:rFonts w:ascii="Verdana" w:eastAsia="Times New Roman" w:hAnsi="Verdana" w:cs="Times New Roman"/>
                <w:b/>
                <w:bCs/>
                <w:noProof/>
                <w:lang w:val="en-US"/>
              </w:rPr>
              <w:drawing>
                <wp:inline distT="0" distB="0" distL="0" distR="0" wp14:anchorId="43DA5B56" wp14:editId="2AEECA5C">
                  <wp:extent cx="2809240" cy="2104133"/>
                  <wp:effectExtent l="0" t="0" r="10160" b="4445"/>
                  <wp:docPr id="2" name="Billede 2" descr="http://skovser.dk/%7E/media/Foundry/Sites/skovser/images/senior_i_sif/Saesonafslutning_juni-2016_500x375.ashx?h=188&amp;w=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ovser.dk/%7E/media/Foundry/Sites/skovser/images/senior_i_sif/Saesonafslutning_juni-2016_500x375.ashx?h=188&amp;w=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40" cy="210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  </w:t>
            </w:r>
            <w:r w:rsidR="00291A3E">
              <w:rPr>
                <w:rFonts w:ascii="Verdana" w:eastAsia="Times New Roman" w:hAnsi="Verdana" w:cs="Times New Roman"/>
                <w:sz w:val="20"/>
                <w:szCs w:val="20"/>
              </w:rPr>
              <w:t>Kl. 12.00 Årets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frokost i Siffen.</w:t>
            </w:r>
            <w:r w:rsidR="00291A3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291A3E">
              <w:rPr>
                <w:rFonts w:ascii="Verdana" w:eastAsia="Times New Roman" w:hAnsi="Verdana" w:cs="Times New Roman"/>
                <w:sz w:val="16"/>
                <w:szCs w:val="16"/>
              </w:rPr>
              <w:t>Med å</w:t>
            </w:r>
            <w:r w:rsidR="00291A3E" w:rsidRPr="00291A3E">
              <w:rPr>
                <w:rFonts w:ascii="Verdana" w:eastAsia="Times New Roman" w:hAnsi="Verdana" w:cs="Times New Roman"/>
                <w:sz w:val="16"/>
                <w:szCs w:val="16"/>
              </w:rPr>
              <w:t>l hvis muligt</w:t>
            </w:r>
            <w:r w:rsidR="00291A3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EA583A" w:rsidRPr="001E5655" w14:paraId="12915C8B" w14:textId="77777777" w:rsidTr="00EA583A">
        <w:trPr>
          <w:tblCellSpacing w:w="15" w:type="dxa"/>
        </w:trPr>
        <w:tc>
          <w:tcPr>
            <w:tcW w:w="2040" w:type="dxa"/>
            <w:vAlign w:val="center"/>
            <w:hideMark/>
          </w:tcPr>
          <w:p w14:paraId="307FA3AA" w14:textId="77777777" w:rsidR="00EA583A" w:rsidRPr="001678B7" w:rsidRDefault="00EA583A" w:rsidP="00DB0DF5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6. september 2017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 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vAlign w:val="center"/>
            <w:hideMark/>
          </w:tcPr>
          <w:p w14:paraId="2BB67ACA" w14:textId="77777777" w:rsidR="00EA583A" w:rsidRPr="001E5655" w:rsidRDefault="00EA583A" w:rsidP="00DB0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 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Efterårs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sæsonen starter. </w:t>
            </w:r>
          </w:p>
        </w:tc>
      </w:tr>
    </w:tbl>
    <w:p w14:paraId="6D980D12" w14:textId="77777777" w:rsidR="00EA583A" w:rsidRDefault="00EA583A"/>
    <w:sectPr w:rsidR="00EA583A" w:rsidSect="000B1D01">
      <w:pgSz w:w="11900" w:h="16840"/>
      <w:pgMar w:top="851" w:right="1021" w:bottom="851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C9"/>
    <w:multiLevelType w:val="multilevel"/>
    <w:tmpl w:val="30B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A"/>
    <w:rsid w:val="000B1D01"/>
    <w:rsid w:val="000D649E"/>
    <w:rsid w:val="00291A3E"/>
    <w:rsid w:val="002D16A4"/>
    <w:rsid w:val="004F6D60"/>
    <w:rsid w:val="00500C79"/>
    <w:rsid w:val="005711C5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C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903</Characters>
  <Application>Microsoft Macintosh Word</Application>
  <DocSecurity>0</DocSecurity>
  <Lines>7</Lines>
  <Paragraphs>2</Paragraphs>
  <ScaleCrop>false</ScaleCrop>
  <Company>-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2</cp:revision>
  <cp:lastPrinted>2017-03-19T09:26:00Z</cp:lastPrinted>
  <dcterms:created xsi:type="dcterms:W3CDTF">2017-03-19T09:27:00Z</dcterms:created>
  <dcterms:modified xsi:type="dcterms:W3CDTF">2017-03-19T09:27:00Z</dcterms:modified>
</cp:coreProperties>
</file>